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C64D7B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D’AUXILIAR </w:t>
      </w:r>
      <w:r w:rsidR="00DC6109">
        <w:rPr>
          <w:b/>
          <w:bCs/>
          <w:sz w:val="20"/>
          <w:szCs w:val="20"/>
        </w:rPr>
        <w:t>INFORMÀTIC (CODI 146</w:t>
      </w:r>
      <w:r w:rsidR="00180CB8">
        <w:rPr>
          <w:b/>
          <w:bCs/>
          <w:sz w:val="20"/>
          <w:szCs w:val="20"/>
        </w:rPr>
        <w:t xml:space="preserve">),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1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Jaume Castellví Margalef, Tècnic del Departament de serveis informàtics </w:t>
      </w:r>
    </w:p>
    <w:p w:rsidR="00180CB8" w:rsidRPr="00DF64BD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F35295" w:rsidRDefault="00180CB8">
      <w:pPr>
        <w:pStyle w:val="Default"/>
        <w:jc w:val="both"/>
        <w:rPr>
          <w:lang w:val="ca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1B7999" w:rsidRDefault="00F35295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>o</w:t>
      </w:r>
      <w:r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C64D7B" w:rsidRDefault="00C64D7B" w:rsidP="00C64D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1683"/>
        <w:gridCol w:w="961"/>
        <w:gridCol w:w="727"/>
      </w:tblGrid>
      <w:tr w:rsidR="00C64D7B" w:rsidRPr="00F35295" w:rsidTr="00C64D7B">
        <w:trPr>
          <w:trHeight w:val="270"/>
          <w:tblCellSpacing w:w="0" w:type="dxa"/>
          <w:jc w:val="center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D7B" w:rsidRPr="00F35295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52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D7B" w:rsidRPr="00F35295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52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D7B" w:rsidRPr="00F35295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5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D7B" w:rsidRPr="00F35295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5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C64D7B" w:rsidRPr="00180CB8" w:rsidTr="00C64D7B">
        <w:trPr>
          <w:trHeight w:val="270"/>
          <w:tblCellSpacing w:w="0" w:type="dxa"/>
          <w:jc w:val="center"/>
        </w:trPr>
        <w:tc>
          <w:tcPr>
            <w:tcW w:w="1472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***8035**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70,00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70,00</w:t>
            </w:r>
          </w:p>
        </w:tc>
      </w:tr>
      <w:tr w:rsidR="00C64D7B" w:rsidRPr="00180CB8" w:rsidTr="00C64D7B">
        <w:trPr>
          <w:trHeight w:val="270"/>
          <w:tblCellSpacing w:w="0" w:type="dxa"/>
          <w:jc w:val="center"/>
        </w:trPr>
        <w:tc>
          <w:tcPr>
            <w:tcW w:w="1472" w:type="dxa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4D7B" w:rsidRPr="00180CB8" w:rsidTr="00C64D7B">
        <w:trPr>
          <w:trHeight w:val="270"/>
          <w:tblCellSpacing w:w="0" w:type="dxa"/>
          <w:jc w:val="center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***4558**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9,50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C64D7B" w:rsidRPr="00180CB8" w:rsidRDefault="00C64D7B" w:rsidP="00180C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CB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9,50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</w:t>
      </w:r>
      <w:r w:rsidR="00C64D7B">
        <w:rPr>
          <w:sz w:val="20"/>
          <w:szCs w:val="20"/>
        </w:rPr>
        <w:t>òs i l’Hospitalet de l’Infant, 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245363"/>
    <w:rsid w:val="00C64D7B"/>
    <w:rsid w:val="00D65273"/>
    <w:rsid w:val="00DC6109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7BAF-7DDD-4D1B-B7BB-07A47F9D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303</Words>
  <Characters>1667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103</cp:revision>
  <dcterms:created xsi:type="dcterms:W3CDTF">2020-09-30T12:34:00Z</dcterms:created>
  <dcterms:modified xsi:type="dcterms:W3CDTF">2023-03-20T12:50:00Z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